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2DA49" w14:textId="10C1C12E" w:rsidR="00A15FDA" w:rsidRDefault="00A15FDA" w:rsidP="006D65FE">
      <w:pPr>
        <w:jc w:val="right"/>
        <w:rPr>
          <w:rFonts w:ascii="Arial Narrow" w:hAnsi="Arial Narrow" w:cstheme="majorHAnsi"/>
          <w:b/>
          <w:color w:val="000000" w:themeColor="text1"/>
        </w:rPr>
      </w:pPr>
      <w:r w:rsidRPr="00772F86">
        <w:rPr>
          <w:rFonts w:ascii="Arial Narrow" w:hAnsi="Arial Narrow" w:cstheme="majorHAnsi"/>
          <w:b/>
          <w:color w:val="000000" w:themeColor="text1"/>
        </w:rPr>
        <w:t>Приложение №</w:t>
      </w:r>
      <w:r w:rsidR="009F2BDF">
        <w:rPr>
          <w:rFonts w:ascii="Arial Narrow" w:hAnsi="Arial Narrow" w:cstheme="majorHAnsi"/>
          <w:b/>
          <w:color w:val="000000" w:themeColor="text1"/>
        </w:rPr>
        <w:t xml:space="preserve"> </w:t>
      </w:r>
      <w:r w:rsidR="003C4EFC">
        <w:rPr>
          <w:rFonts w:ascii="Arial Narrow" w:hAnsi="Arial Narrow" w:cstheme="majorHAnsi"/>
          <w:b/>
          <w:color w:val="000000" w:themeColor="text1"/>
        </w:rPr>
        <w:t>6</w:t>
      </w:r>
    </w:p>
    <w:p w14:paraId="111D1A7C" w14:textId="6C264767" w:rsidR="00A15FDA" w:rsidRPr="00772F86" w:rsidRDefault="00A15FDA" w:rsidP="00A15FDA">
      <w:pPr>
        <w:pStyle w:val="1"/>
        <w:spacing w:before="0" w:line="240" w:lineRule="auto"/>
        <w:ind w:right="56"/>
        <w:jc w:val="right"/>
        <w:rPr>
          <w:rFonts w:ascii="Arial Narrow" w:hAnsi="Arial Narrow"/>
          <w:color w:val="000000" w:themeColor="text1"/>
          <w:sz w:val="22"/>
          <w:szCs w:val="22"/>
        </w:rPr>
      </w:pPr>
      <w:r w:rsidRPr="00772F86">
        <w:rPr>
          <w:rFonts w:ascii="Arial Narrow" w:hAnsi="Arial Narrow"/>
          <w:color w:val="000000" w:themeColor="text1"/>
          <w:sz w:val="22"/>
          <w:szCs w:val="22"/>
        </w:rPr>
        <w:t>к Условиям конкур</w:t>
      </w:r>
      <w:r w:rsidR="0004594C" w:rsidRPr="00772F86">
        <w:rPr>
          <w:rFonts w:ascii="Arial Narrow" w:hAnsi="Arial Narrow"/>
          <w:color w:val="000000" w:themeColor="text1"/>
          <w:sz w:val="22"/>
          <w:szCs w:val="22"/>
        </w:rPr>
        <w:t xml:space="preserve">са </w:t>
      </w:r>
      <w:r w:rsidR="0054080A">
        <w:rPr>
          <w:rFonts w:ascii="Arial Narrow" w:hAnsi="Arial Narrow"/>
          <w:color w:val="000000" w:themeColor="text1"/>
          <w:sz w:val="22"/>
          <w:szCs w:val="22"/>
        </w:rPr>
        <w:t xml:space="preserve">реализованных проектов </w:t>
      </w:r>
      <w:r w:rsidR="0004594C" w:rsidRPr="00772F86">
        <w:rPr>
          <w:rFonts w:ascii="Arial Narrow" w:hAnsi="Arial Narrow"/>
          <w:color w:val="000000" w:themeColor="text1"/>
          <w:sz w:val="22"/>
          <w:szCs w:val="22"/>
        </w:rPr>
        <w:t>«Гран-при KERAMA MARAZZI 202</w:t>
      </w:r>
      <w:r w:rsidR="00A828F8">
        <w:rPr>
          <w:rFonts w:ascii="Arial Narrow" w:hAnsi="Arial Narrow"/>
          <w:color w:val="000000" w:themeColor="text1"/>
          <w:sz w:val="22"/>
          <w:szCs w:val="22"/>
        </w:rPr>
        <w:t>6</w:t>
      </w:r>
      <w:r w:rsidRPr="00772F86">
        <w:rPr>
          <w:rFonts w:ascii="Arial Narrow" w:hAnsi="Arial Narrow"/>
          <w:color w:val="000000" w:themeColor="text1"/>
          <w:sz w:val="22"/>
          <w:szCs w:val="22"/>
        </w:rPr>
        <w:t>»</w:t>
      </w:r>
    </w:p>
    <w:p w14:paraId="5A4CCBBF" w14:textId="77777777" w:rsidR="00DA4A1F" w:rsidRPr="00772F86" w:rsidRDefault="00DA4A1F" w:rsidP="00DA4A1F">
      <w:pPr>
        <w:keepNext/>
        <w:keepLines/>
        <w:spacing w:before="40" w:after="0"/>
        <w:jc w:val="right"/>
        <w:outlineLvl w:val="1"/>
        <w:rPr>
          <w:rFonts w:ascii="Arial Narrow" w:eastAsiaTheme="majorEastAsia" w:hAnsi="Arial Narrow" w:cstheme="majorHAnsi"/>
          <w:b/>
        </w:rPr>
      </w:pPr>
      <w:r w:rsidRPr="00772F86">
        <w:rPr>
          <w:rFonts w:ascii="Arial Narrow" w:eastAsiaTheme="majorEastAsia" w:hAnsi="Arial Narrow" w:cstheme="majorHAnsi"/>
          <w:b/>
        </w:rPr>
        <w:t>Форма</w:t>
      </w:r>
    </w:p>
    <w:p w14:paraId="35EFAFF3" w14:textId="77777777" w:rsidR="00E46F50" w:rsidRPr="00772F86" w:rsidRDefault="00E46F50" w:rsidP="00E46F50">
      <w:pPr>
        <w:spacing w:after="0"/>
        <w:jc w:val="center"/>
        <w:rPr>
          <w:rFonts w:ascii="Arial Narrow" w:hAnsi="Arial Narrow"/>
          <w:b/>
        </w:rPr>
      </w:pPr>
    </w:p>
    <w:p w14:paraId="21F2B7E4" w14:textId="77777777" w:rsidR="009F2BDF" w:rsidRDefault="009F2BDF" w:rsidP="006D6707">
      <w:pPr>
        <w:spacing w:after="0"/>
        <w:rPr>
          <w:rFonts w:ascii="Arial Narrow" w:hAnsi="Arial Narrow"/>
          <w:b/>
          <w:color w:val="2E74B5" w:themeColor="accent1" w:themeShade="BF"/>
        </w:rPr>
      </w:pPr>
    </w:p>
    <w:p w14:paraId="2B3D67FC" w14:textId="77777777" w:rsidR="00D22E9E" w:rsidRDefault="00E46F50" w:rsidP="004E67EE">
      <w:pPr>
        <w:spacing w:after="0"/>
        <w:jc w:val="center"/>
        <w:rPr>
          <w:rFonts w:ascii="Arial Narrow" w:hAnsi="Arial Narrow"/>
          <w:b/>
          <w:color w:val="2E74B5" w:themeColor="accent1" w:themeShade="BF"/>
        </w:rPr>
      </w:pPr>
      <w:r w:rsidRPr="00772F86">
        <w:rPr>
          <w:rFonts w:ascii="Arial Narrow" w:hAnsi="Arial Narrow"/>
          <w:b/>
          <w:color w:val="2E74B5" w:themeColor="accent1" w:themeShade="BF"/>
        </w:rPr>
        <w:t xml:space="preserve">СОГЛАСИЕ НА ПОЛУЧЕНИЕ ЭЛЕКТРОННЫХ РАССЫЛОК </w:t>
      </w:r>
      <w:r w:rsidRPr="00772F86">
        <w:rPr>
          <w:rFonts w:ascii="Arial Narrow" w:hAnsi="Arial Narrow"/>
          <w:b/>
          <w:color w:val="2E74B5" w:themeColor="accent1" w:themeShade="BF"/>
          <w:lang w:val="en-US"/>
        </w:rPr>
        <w:t>KERAMA MARAZZI</w:t>
      </w:r>
    </w:p>
    <w:p w14:paraId="04C3D853" w14:textId="77777777" w:rsidR="005172AB" w:rsidRDefault="005172AB" w:rsidP="005172AB">
      <w:pPr>
        <w:pStyle w:val="2"/>
        <w:spacing w:line="240" w:lineRule="auto"/>
        <w:ind w:right="41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  <w:r>
        <w:rPr>
          <w:rFonts w:ascii="Arial Narrow" w:hAnsi="Arial Narrow"/>
          <w:b/>
          <w:color w:val="FF0000"/>
          <w:sz w:val="22"/>
          <w:szCs w:val="22"/>
          <w:u w:val="single"/>
        </w:rPr>
        <w:t>(предоставляется в отсканированном / сфотографированном виде с подписью</w:t>
      </w:r>
      <w:r>
        <w:rPr>
          <w:rFonts w:ascii="Arial Narrow" w:hAnsi="Arial Narrow"/>
          <w:b/>
          <w:color w:val="FF0000"/>
          <w:sz w:val="22"/>
          <w:szCs w:val="22"/>
        </w:rPr>
        <w:t>)</w:t>
      </w:r>
    </w:p>
    <w:p w14:paraId="26C395FE" w14:textId="4AC0C2EC" w:rsidR="00E46F50" w:rsidRDefault="00E46F50" w:rsidP="00E46F50">
      <w:pPr>
        <w:spacing w:after="0"/>
        <w:jc w:val="center"/>
        <w:rPr>
          <w:rFonts w:ascii="Arial Narrow" w:hAnsi="Arial Narrow"/>
          <w:b/>
        </w:rPr>
      </w:pPr>
    </w:p>
    <w:p w14:paraId="6002A7C2" w14:textId="77777777" w:rsidR="005172AB" w:rsidRPr="00772F86" w:rsidRDefault="005172AB" w:rsidP="00E46F50">
      <w:pPr>
        <w:spacing w:after="0"/>
        <w:jc w:val="center"/>
        <w:rPr>
          <w:rFonts w:ascii="Arial Narrow" w:hAnsi="Arial Narrow"/>
          <w:b/>
        </w:rPr>
      </w:pPr>
      <w:bookmarkStart w:id="0" w:name="_GoBack"/>
      <w:bookmarkEnd w:id="0"/>
    </w:p>
    <w:p w14:paraId="385DED4B" w14:textId="5109E6FF" w:rsidR="00E46F50" w:rsidRPr="00772F86" w:rsidRDefault="00E46F50" w:rsidP="009F2BDF">
      <w:pPr>
        <w:spacing w:after="0"/>
        <w:rPr>
          <w:rFonts w:ascii="Arial Narrow" w:hAnsi="Arial Narrow"/>
          <w:b/>
        </w:rPr>
      </w:pPr>
      <w:r w:rsidRPr="00772F86">
        <w:rPr>
          <w:rFonts w:ascii="Arial Narrow" w:hAnsi="Arial Narrow"/>
        </w:rPr>
        <w:t>Настоящим я (</w:t>
      </w:r>
      <w:r w:rsidRPr="00D22E9E">
        <w:rPr>
          <w:rFonts w:ascii="Arial Narrow" w:hAnsi="Arial Narrow"/>
          <w:b/>
          <w:i/>
        </w:rPr>
        <w:t>ФИО</w:t>
      </w:r>
      <w:r w:rsidR="00D22E9E" w:rsidRPr="00D22E9E">
        <w:rPr>
          <w:rFonts w:ascii="Arial Narrow" w:hAnsi="Arial Narrow"/>
          <w:b/>
          <w:i/>
        </w:rPr>
        <w:t xml:space="preserve"> полностью</w:t>
      </w:r>
      <w:r w:rsidRPr="00772F86">
        <w:rPr>
          <w:rFonts w:ascii="Arial Narrow" w:hAnsi="Arial Narrow"/>
        </w:rPr>
        <w:t>)</w:t>
      </w:r>
      <w:r w:rsidR="006C75BA">
        <w:rPr>
          <w:rFonts w:ascii="Arial Narrow" w:hAnsi="Arial Narrow"/>
        </w:rPr>
        <w:t>,</w:t>
      </w:r>
      <w:r w:rsidRPr="00772F86">
        <w:rPr>
          <w:rFonts w:ascii="Arial Narrow" w:hAnsi="Arial Narrow"/>
        </w:rPr>
        <w:t xml:space="preserve"> _________________________________________________________</w:t>
      </w:r>
      <w:r w:rsidR="009F2BDF">
        <w:rPr>
          <w:rFonts w:ascii="Arial Narrow" w:hAnsi="Arial Narrow"/>
        </w:rPr>
        <w:t>________________</w:t>
      </w:r>
      <w:r w:rsidRPr="00772F86">
        <w:rPr>
          <w:rFonts w:ascii="Arial Narrow" w:hAnsi="Arial Narrow"/>
        </w:rPr>
        <w:t>_____</w:t>
      </w:r>
      <w:r w:rsidR="004E67EE">
        <w:rPr>
          <w:rFonts w:ascii="Arial Narrow" w:hAnsi="Arial Narrow"/>
        </w:rPr>
        <w:t>_________________</w:t>
      </w:r>
      <w:r w:rsidRPr="00772F86">
        <w:rPr>
          <w:rFonts w:ascii="Arial Narrow" w:hAnsi="Arial Narrow"/>
        </w:rPr>
        <w:t>____</w:t>
      </w:r>
      <w:proofErr w:type="gramStart"/>
      <w:r w:rsidRPr="00772F86">
        <w:rPr>
          <w:rFonts w:ascii="Arial Narrow" w:hAnsi="Arial Narrow"/>
        </w:rPr>
        <w:t>_</w:t>
      </w:r>
      <w:r w:rsidR="004E67EE">
        <w:rPr>
          <w:rFonts w:ascii="Arial Narrow" w:hAnsi="Arial Narrow"/>
        </w:rPr>
        <w:t xml:space="preserve"> </w:t>
      </w:r>
      <w:r w:rsidRPr="00772F86">
        <w:rPr>
          <w:rFonts w:ascii="Arial Narrow" w:hAnsi="Arial Narrow"/>
        </w:rPr>
        <w:t>,</w:t>
      </w:r>
      <w:proofErr w:type="gramEnd"/>
    </w:p>
    <w:p w14:paraId="06651CAF" w14:textId="62E94919" w:rsidR="00E46F50" w:rsidRPr="00772F86" w:rsidRDefault="00E46F50" w:rsidP="009F2BDF">
      <w:pPr>
        <w:spacing w:after="0"/>
        <w:rPr>
          <w:rFonts w:ascii="Arial Narrow" w:hAnsi="Arial Narrow"/>
          <w:b/>
        </w:rPr>
      </w:pPr>
    </w:p>
    <w:p w14:paraId="700A0F28" w14:textId="77777777" w:rsidR="00E46F50" w:rsidRPr="00772F86" w:rsidRDefault="00E46F50" w:rsidP="00E46F50">
      <w:pPr>
        <w:spacing w:after="20"/>
        <w:rPr>
          <w:rFonts w:ascii="Arial Narrow" w:hAnsi="Arial Narrow"/>
        </w:rPr>
      </w:pPr>
    </w:p>
    <w:p w14:paraId="4CF46A77" w14:textId="1D39913F" w:rsidR="00E46F50" w:rsidRPr="00772F86" w:rsidRDefault="009F2BDF" w:rsidP="00E46F50">
      <w:pPr>
        <w:ind w:left="-6" w:right="34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Электронная почта </w:t>
      </w:r>
      <w:r w:rsidR="00E46F50" w:rsidRPr="00772F86">
        <w:rPr>
          <w:rFonts w:ascii="Arial Narrow" w:hAnsi="Arial Narrow"/>
        </w:rPr>
        <w:t>___________________________________</w:t>
      </w:r>
      <w:r w:rsidR="004E67EE">
        <w:rPr>
          <w:rFonts w:ascii="Arial Narrow" w:hAnsi="Arial Narrow"/>
        </w:rPr>
        <w:t>_________________</w:t>
      </w:r>
      <w:proofErr w:type="gramStart"/>
      <w:r w:rsidR="004E67EE">
        <w:rPr>
          <w:rFonts w:ascii="Arial Narrow" w:hAnsi="Arial Narrow"/>
        </w:rPr>
        <w:t xml:space="preserve">_ </w:t>
      </w:r>
      <w:r w:rsidR="00E46F50" w:rsidRPr="00772F86">
        <w:rPr>
          <w:rFonts w:ascii="Arial Narrow" w:hAnsi="Arial Narrow"/>
        </w:rPr>
        <w:t>,</w:t>
      </w:r>
      <w:proofErr w:type="gramEnd"/>
    </w:p>
    <w:p w14:paraId="57A537A9" w14:textId="77777777" w:rsidR="00E46F50" w:rsidRPr="00772F86" w:rsidRDefault="00E46F50" w:rsidP="00E46F50">
      <w:pPr>
        <w:spacing w:after="0"/>
        <w:jc w:val="center"/>
        <w:rPr>
          <w:rFonts w:ascii="Arial Narrow" w:hAnsi="Arial Narrow"/>
          <w:b/>
        </w:rPr>
      </w:pPr>
    </w:p>
    <w:p w14:paraId="785545D4" w14:textId="0F422670" w:rsidR="00E46F50" w:rsidRPr="00772F86" w:rsidRDefault="00E46F50" w:rsidP="00E46F50">
      <w:pPr>
        <w:ind w:left="-5" w:right="34"/>
        <w:jc w:val="both"/>
        <w:rPr>
          <w:rFonts w:ascii="Arial Narrow" w:hAnsi="Arial Narrow"/>
        </w:rPr>
      </w:pPr>
      <w:r w:rsidRPr="00772F86">
        <w:rPr>
          <w:rFonts w:ascii="Arial Narrow" w:hAnsi="Arial Narrow"/>
        </w:rPr>
        <w:t>в порядке статьи 9 Федерального закона № 152-ФЗ от 27 июля 2006 г. «О персональных данных» даю сво</w:t>
      </w:r>
      <w:r w:rsidR="004E67EE">
        <w:rPr>
          <w:rFonts w:ascii="Arial Narrow" w:hAnsi="Arial Narrow"/>
        </w:rPr>
        <w:t>ё</w:t>
      </w:r>
      <w:r w:rsidRPr="00772F86">
        <w:rPr>
          <w:rFonts w:ascii="Arial Narrow" w:hAnsi="Arial Narrow"/>
        </w:rPr>
        <w:t xml:space="preserve"> согласие на </w:t>
      </w:r>
      <w:r w:rsidR="00602411">
        <w:rPr>
          <w:rFonts w:ascii="Arial Narrow" w:hAnsi="Arial Narrow"/>
        </w:rPr>
        <w:t>получение электронных рассылок</w:t>
      </w:r>
      <w:r w:rsidRPr="00772F86">
        <w:rPr>
          <w:rFonts w:ascii="Arial Narrow" w:hAnsi="Arial Narrow"/>
        </w:rPr>
        <w:t xml:space="preserve"> ООО «КЕРАМА ЦЕНТР» (ОГРН </w:t>
      </w:r>
      <w:r w:rsidR="004E67EE">
        <w:rPr>
          <w:rFonts w:ascii="Arial Narrow" w:hAnsi="Arial Narrow"/>
        </w:rPr>
        <w:t xml:space="preserve">1187746038754, ИНН 7743240421, </w:t>
      </w:r>
      <w:r w:rsidR="004E67EE" w:rsidRPr="00772F86">
        <w:rPr>
          <w:rFonts w:ascii="Arial Narrow" w:hAnsi="Arial Narrow"/>
        </w:rPr>
        <w:t>адрес</w:t>
      </w:r>
      <w:r w:rsidR="004F4AE8">
        <w:rPr>
          <w:rFonts w:ascii="Arial Narrow" w:hAnsi="Arial Narrow"/>
        </w:rPr>
        <w:t xml:space="preserve"> юридического лица</w:t>
      </w:r>
      <w:r w:rsidR="004E67EE">
        <w:rPr>
          <w:rFonts w:ascii="Arial Narrow" w:hAnsi="Arial Narrow"/>
        </w:rPr>
        <w:t>:</w:t>
      </w:r>
      <w:r w:rsidR="004E67EE" w:rsidRPr="00772F86">
        <w:rPr>
          <w:rFonts w:ascii="Arial Narrow" w:hAnsi="Arial Narrow"/>
        </w:rPr>
        <w:t xml:space="preserve"> </w:t>
      </w:r>
      <w:r w:rsidR="004E67EE" w:rsidRPr="00AB33A3">
        <w:rPr>
          <w:rFonts w:ascii="Arial Narrow" w:hAnsi="Arial Narrow" w:cs="Times New Roman"/>
          <w:color w:val="292B2C"/>
        </w:rPr>
        <w:t xml:space="preserve">302024, </w:t>
      </w:r>
      <w:r w:rsidR="004E67EE">
        <w:rPr>
          <w:rFonts w:ascii="Arial Narrow" w:hAnsi="Arial Narrow" w:cs="Times New Roman"/>
        </w:rPr>
        <w:t>Орловская область,</w:t>
      </w:r>
      <w:r w:rsidR="004E67EE" w:rsidRPr="00AB33A3">
        <w:rPr>
          <w:rFonts w:ascii="Arial Narrow" w:hAnsi="Arial Narrow" w:cs="Times New Roman"/>
        </w:rPr>
        <w:t xml:space="preserve"> г.</w:t>
      </w:r>
      <w:r w:rsidR="004E67EE">
        <w:rPr>
          <w:rFonts w:ascii="Arial Narrow" w:hAnsi="Arial Narrow" w:cs="Times New Roman"/>
        </w:rPr>
        <w:t xml:space="preserve"> </w:t>
      </w:r>
      <w:r w:rsidR="004E67EE" w:rsidRPr="00AB33A3">
        <w:rPr>
          <w:rFonts w:ascii="Arial Narrow" w:hAnsi="Arial Narrow" w:cs="Times New Roman"/>
        </w:rPr>
        <w:t>о. город Орёл, г. Ор</w:t>
      </w:r>
      <w:r w:rsidR="004E67EE" w:rsidRPr="00AB33A3">
        <w:rPr>
          <w:rFonts w:ascii="Arial Narrow" w:hAnsi="Arial Narrow" w:cs="Times New Roman"/>
          <w:color w:val="292B2C"/>
        </w:rPr>
        <w:t>ёл, ул. Итальянская</w:t>
      </w:r>
      <w:r w:rsidR="004E67EE" w:rsidRPr="00AB33A3">
        <w:rPr>
          <w:rFonts w:ascii="Arial Narrow" w:hAnsi="Arial Narrow" w:cs="Times New Roman"/>
        </w:rPr>
        <w:t>, стр. 5, офис 2</w:t>
      </w:r>
      <w:r w:rsidR="004E67EE">
        <w:rPr>
          <w:rFonts w:ascii="Arial Narrow" w:hAnsi="Arial Narrow" w:cs="Times New Roman"/>
        </w:rPr>
        <w:t xml:space="preserve">) </w:t>
      </w:r>
      <w:r w:rsidR="00602411" w:rsidRPr="00772F86">
        <w:rPr>
          <w:rFonts w:ascii="Arial Narrow" w:hAnsi="Arial Narrow"/>
        </w:rPr>
        <w:t xml:space="preserve">о конкурсе </w:t>
      </w:r>
      <w:r w:rsidR="00920F3F">
        <w:rPr>
          <w:rFonts w:ascii="Arial Narrow" w:hAnsi="Arial Narrow"/>
        </w:rPr>
        <w:t>реализованных проектов «</w:t>
      </w:r>
      <w:r w:rsidR="00602411" w:rsidRPr="00772F86">
        <w:rPr>
          <w:rFonts w:ascii="Arial Narrow" w:hAnsi="Arial Narrow"/>
        </w:rPr>
        <w:t>Гран-при KERAMA MARAZZI</w:t>
      </w:r>
      <w:r w:rsidR="00920F3F">
        <w:rPr>
          <w:rFonts w:ascii="Arial Narrow" w:hAnsi="Arial Narrow"/>
        </w:rPr>
        <w:t xml:space="preserve"> 2026»</w:t>
      </w:r>
      <w:r w:rsidR="00602411" w:rsidRPr="00772F86">
        <w:rPr>
          <w:rFonts w:ascii="Arial Narrow" w:hAnsi="Arial Narrow"/>
        </w:rPr>
        <w:t xml:space="preserve">,  с новостями о  дизайне, архитектуре, о компании KERAMA MARAZZI, новинках ассортимента, специальных предложениях, трендах с электронного адреса </w:t>
      </w:r>
      <w:hyperlink r:id="rId8" w:history="1">
        <w:r w:rsidR="00602411" w:rsidRPr="00772F86">
          <w:rPr>
            <w:rFonts w:ascii="Arial Narrow" w:hAnsi="Arial Narrow"/>
          </w:rPr>
          <w:t>info@kerama-marazzi.ru</w:t>
        </w:r>
      </w:hyperlink>
      <w:r w:rsidR="00602411">
        <w:rPr>
          <w:rFonts w:ascii="Arial Narrow" w:hAnsi="Arial Narrow"/>
        </w:rPr>
        <w:t xml:space="preserve"> с правом </w:t>
      </w:r>
      <w:r w:rsidR="00B008C2">
        <w:rPr>
          <w:rFonts w:ascii="Arial Narrow" w:hAnsi="Arial Narrow"/>
        </w:rPr>
        <w:t>передачи электронной почты для рассылок</w:t>
      </w:r>
      <w:r w:rsidR="00602411" w:rsidRPr="00772F86">
        <w:rPr>
          <w:rFonts w:ascii="Arial Narrow" w:hAnsi="Arial Narrow"/>
        </w:rPr>
        <w:t xml:space="preserve"> </w:t>
      </w:r>
      <w:r w:rsidR="00602411" w:rsidRPr="004E5244">
        <w:rPr>
          <w:rFonts w:ascii="Arial Narrow" w:hAnsi="Arial Narrow"/>
        </w:rPr>
        <w:t xml:space="preserve">(группе компаний КЕРАМА МАРАЦЦИ, список которых указан в Приложении к Условиям конкурса </w:t>
      </w:r>
      <w:r w:rsidR="00920F3F">
        <w:rPr>
          <w:rFonts w:ascii="Arial Narrow" w:hAnsi="Arial Narrow"/>
        </w:rPr>
        <w:t xml:space="preserve">реализованных проектов </w:t>
      </w:r>
      <w:r w:rsidR="00602411" w:rsidRPr="004E5244">
        <w:rPr>
          <w:rFonts w:ascii="Arial Narrow" w:hAnsi="Arial Narrow"/>
        </w:rPr>
        <w:t>«Гран-при KERAMA MARAZZI 202</w:t>
      </w:r>
      <w:r w:rsidR="00FE1B7B">
        <w:rPr>
          <w:rFonts w:ascii="Arial Narrow" w:hAnsi="Arial Narrow"/>
        </w:rPr>
        <w:t>6</w:t>
      </w:r>
      <w:r w:rsidR="00602411" w:rsidRPr="004E5244">
        <w:rPr>
          <w:rFonts w:ascii="Arial Narrow" w:hAnsi="Arial Narrow"/>
        </w:rPr>
        <w:t>»</w:t>
      </w:r>
      <w:r w:rsidR="00602411">
        <w:rPr>
          <w:rFonts w:ascii="Arial Narrow" w:hAnsi="Arial Narrow"/>
        </w:rPr>
        <w:t>)</w:t>
      </w:r>
      <w:r w:rsidRPr="00772F86">
        <w:rPr>
          <w:rFonts w:ascii="Arial Narrow" w:hAnsi="Arial Narrow"/>
        </w:rPr>
        <w:t>.</w:t>
      </w:r>
    </w:p>
    <w:p w14:paraId="7A64C462" w14:textId="54671DA7" w:rsidR="00E46F50" w:rsidRPr="00772F86" w:rsidRDefault="00E46F50" w:rsidP="00E46F50">
      <w:pPr>
        <w:ind w:left="-5" w:right="34"/>
        <w:rPr>
          <w:rFonts w:ascii="Arial Narrow" w:hAnsi="Arial Narrow"/>
        </w:rPr>
      </w:pPr>
      <w:r w:rsidRPr="00772F86">
        <w:rPr>
          <w:rFonts w:ascii="Arial Narrow" w:hAnsi="Arial Narrow"/>
        </w:rPr>
        <w:t xml:space="preserve">Данное согласие действует в течение </w:t>
      </w:r>
      <w:r w:rsidR="002C2822">
        <w:rPr>
          <w:rFonts w:ascii="Arial Narrow" w:hAnsi="Arial Narrow"/>
        </w:rPr>
        <w:t>5</w:t>
      </w:r>
      <w:r w:rsidR="009F2BDF">
        <w:rPr>
          <w:rFonts w:ascii="Arial Narrow" w:hAnsi="Arial Narrow"/>
        </w:rPr>
        <w:t xml:space="preserve"> (</w:t>
      </w:r>
      <w:r w:rsidR="002C2822">
        <w:rPr>
          <w:rFonts w:ascii="Arial Narrow" w:hAnsi="Arial Narrow"/>
        </w:rPr>
        <w:t>Пяти</w:t>
      </w:r>
      <w:r w:rsidR="009F2BDF">
        <w:rPr>
          <w:rFonts w:ascii="Arial Narrow" w:hAnsi="Arial Narrow"/>
        </w:rPr>
        <w:t>)</w:t>
      </w:r>
      <w:r w:rsidR="00BC48FF" w:rsidRPr="00772F86">
        <w:rPr>
          <w:rFonts w:ascii="Arial Narrow" w:hAnsi="Arial Narrow"/>
        </w:rPr>
        <w:t xml:space="preserve"> лет</w:t>
      </w:r>
      <w:r w:rsidRPr="00772F86">
        <w:rPr>
          <w:rFonts w:ascii="Arial Narrow" w:hAnsi="Arial Narrow"/>
        </w:rPr>
        <w:t xml:space="preserve"> с даты подписания настоящего Согласия.  </w:t>
      </w:r>
    </w:p>
    <w:p w14:paraId="06CED2E0" w14:textId="77777777" w:rsidR="00E46F50" w:rsidRPr="00772F86" w:rsidRDefault="00E46F50" w:rsidP="00E46F50">
      <w:pPr>
        <w:spacing w:after="0"/>
        <w:rPr>
          <w:rFonts w:ascii="Arial Narrow" w:hAnsi="Arial Narrow"/>
        </w:rPr>
      </w:pPr>
    </w:p>
    <w:p w14:paraId="477C84CF" w14:textId="1B2D6797" w:rsidR="00E46F50" w:rsidRPr="00772F86" w:rsidRDefault="00E46F50" w:rsidP="00E46F50">
      <w:pPr>
        <w:ind w:left="-5" w:right="34"/>
        <w:rPr>
          <w:rFonts w:ascii="Arial Narrow" w:hAnsi="Arial Narrow"/>
        </w:rPr>
      </w:pPr>
      <w:r w:rsidRPr="00772F86">
        <w:rPr>
          <w:rFonts w:ascii="Arial Narrow" w:hAnsi="Arial Narrow"/>
        </w:rPr>
        <w:t>Данное согласие может быть отозвано мною пут</w:t>
      </w:r>
      <w:r w:rsidR="004E67EE">
        <w:rPr>
          <w:rFonts w:ascii="Arial Narrow" w:hAnsi="Arial Narrow"/>
        </w:rPr>
        <w:t>ё</w:t>
      </w:r>
      <w:r w:rsidRPr="00772F86">
        <w:rPr>
          <w:rFonts w:ascii="Arial Narrow" w:hAnsi="Arial Narrow"/>
        </w:rPr>
        <w:t xml:space="preserve">м направления в ООО «КЕРАМА ЦЕНТР» письменного </w:t>
      </w:r>
      <w:r w:rsidR="009F2BDF">
        <w:rPr>
          <w:rFonts w:ascii="Arial Narrow" w:hAnsi="Arial Narrow"/>
        </w:rPr>
        <w:t>обращения</w:t>
      </w:r>
      <w:r w:rsidRPr="00772F86">
        <w:rPr>
          <w:rFonts w:ascii="Arial Narrow" w:hAnsi="Arial Narrow"/>
        </w:rPr>
        <w:t xml:space="preserve"> об указанн</w:t>
      </w:r>
      <w:r w:rsidR="001E3408">
        <w:rPr>
          <w:rFonts w:ascii="Arial Narrow" w:hAnsi="Arial Narrow"/>
        </w:rPr>
        <w:t xml:space="preserve">ом отзыве в произвольной форме по адресу электронной почты: </w:t>
      </w:r>
      <w:r w:rsidR="001E3408" w:rsidRPr="001E3408">
        <w:rPr>
          <w:rFonts w:ascii="Arial Narrow" w:hAnsi="Arial Narrow"/>
        </w:rPr>
        <w:t>info@kerama-marazzi.ru</w:t>
      </w:r>
      <w:r w:rsidR="001E3408">
        <w:rPr>
          <w:rFonts w:ascii="Arial Narrow" w:hAnsi="Arial Narrow"/>
        </w:rPr>
        <w:t>.</w:t>
      </w:r>
    </w:p>
    <w:p w14:paraId="0EFFE433" w14:textId="1A727E15" w:rsidR="00E46F50" w:rsidRDefault="00E46F50" w:rsidP="00E46F50">
      <w:pPr>
        <w:spacing w:after="0"/>
        <w:rPr>
          <w:rFonts w:ascii="Arial Narrow" w:hAnsi="Arial Narrow"/>
        </w:rPr>
      </w:pPr>
    </w:p>
    <w:p w14:paraId="09E23AB1" w14:textId="0BD1C71B" w:rsidR="00E46F50" w:rsidRPr="00A124F4" w:rsidRDefault="00E46F50" w:rsidP="00E46F50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809"/>
        </w:tabs>
        <w:spacing w:after="0"/>
        <w:ind w:left="-17"/>
        <w:rPr>
          <w:rFonts w:ascii="Arial Narrow" w:hAnsi="Arial Narrow"/>
        </w:rPr>
      </w:pPr>
      <w:r w:rsidRPr="00A124F4">
        <w:rPr>
          <w:rFonts w:ascii="Arial Narrow" w:hAnsi="Arial Narrow"/>
        </w:rPr>
        <w:t>«__</w:t>
      </w:r>
      <w:r w:rsidR="009F2BDF" w:rsidRPr="00A124F4">
        <w:rPr>
          <w:rFonts w:ascii="Arial Narrow" w:hAnsi="Arial Narrow"/>
        </w:rPr>
        <w:t>_</w:t>
      </w:r>
      <w:r w:rsidR="004E67EE">
        <w:rPr>
          <w:rFonts w:ascii="Arial Narrow" w:hAnsi="Arial Narrow"/>
        </w:rPr>
        <w:t>_</w:t>
      </w:r>
      <w:r w:rsidR="009F2BDF" w:rsidRPr="00A124F4">
        <w:rPr>
          <w:rFonts w:ascii="Arial Narrow" w:hAnsi="Arial Narrow"/>
        </w:rPr>
        <w:t>_</w:t>
      </w:r>
      <w:r w:rsidRPr="00A124F4">
        <w:rPr>
          <w:rFonts w:ascii="Arial Narrow" w:hAnsi="Arial Narrow"/>
        </w:rPr>
        <w:t>_» ___</w:t>
      </w:r>
      <w:r w:rsidR="004E67EE">
        <w:rPr>
          <w:rFonts w:ascii="Arial Narrow" w:hAnsi="Arial Narrow"/>
        </w:rPr>
        <w:t>_</w:t>
      </w:r>
      <w:r w:rsidRPr="00A124F4">
        <w:rPr>
          <w:rFonts w:ascii="Arial Narrow" w:hAnsi="Arial Narrow"/>
        </w:rPr>
        <w:t>_____________ 202</w:t>
      </w:r>
      <w:r w:rsidR="00A36A3C">
        <w:rPr>
          <w:rFonts w:ascii="Arial Narrow" w:hAnsi="Arial Narrow"/>
        </w:rPr>
        <w:t>_</w:t>
      </w:r>
      <w:r w:rsidR="003C4EFC">
        <w:rPr>
          <w:rFonts w:ascii="Arial Narrow" w:hAnsi="Arial Narrow"/>
        </w:rPr>
        <w:t>_</w:t>
      </w:r>
      <w:r w:rsidR="00A36A3C">
        <w:rPr>
          <w:rFonts w:ascii="Arial Narrow" w:hAnsi="Arial Narrow"/>
        </w:rPr>
        <w:t>_</w:t>
      </w:r>
      <w:r w:rsidRPr="00A124F4">
        <w:rPr>
          <w:rFonts w:ascii="Arial Narrow" w:hAnsi="Arial Narrow"/>
        </w:rPr>
        <w:t xml:space="preserve"> г. </w:t>
      </w:r>
      <w:r w:rsidRPr="00A124F4">
        <w:rPr>
          <w:rFonts w:ascii="Arial Narrow" w:hAnsi="Arial Narrow"/>
        </w:rPr>
        <w:tab/>
      </w:r>
      <w:r w:rsidRPr="00A124F4">
        <w:rPr>
          <w:rFonts w:ascii="Arial Narrow" w:hAnsi="Arial Narrow"/>
        </w:rPr>
        <w:tab/>
      </w:r>
      <w:r w:rsidRPr="00A124F4">
        <w:rPr>
          <w:rFonts w:ascii="Arial Narrow" w:hAnsi="Arial Narrow"/>
        </w:rPr>
        <w:tab/>
      </w:r>
      <w:r w:rsidRPr="00A124F4">
        <w:rPr>
          <w:rFonts w:ascii="Arial Narrow" w:hAnsi="Arial Narrow"/>
        </w:rPr>
        <w:tab/>
      </w:r>
      <w:r w:rsidR="004E67EE">
        <w:rPr>
          <w:rFonts w:ascii="Arial Narrow" w:hAnsi="Arial Narrow"/>
        </w:rPr>
        <w:t>___________________________</w:t>
      </w:r>
      <w:r w:rsidRPr="00A124F4">
        <w:rPr>
          <w:rFonts w:ascii="Arial Narrow" w:hAnsi="Arial Narrow"/>
        </w:rPr>
        <w:t xml:space="preserve">   </w:t>
      </w:r>
    </w:p>
    <w:p w14:paraId="46F25AB0" w14:textId="0206F70A" w:rsidR="00E46F50" w:rsidRPr="004F60B2" w:rsidRDefault="004F60B2" w:rsidP="00E46F50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809"/>
        </w:tabs>
        <w:spacing w:after="0"/>
        <w:ind w:left="-17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</w:t>
      </w:r>
      <w:r w:rsidR="004E67EE" w:rsidRPr="004F60B2">
        <w:rPr>
          <w:rFonts w:ascii="Arial Narrow" w:hAnsi="Arial Narrow"/>
          <w:i/>
          <w:sz w:val="16"/>
          <w:szCs w:val="16"/>
        </w:rPr>
        <w:t>П</w:t>
      </w:r>
      <w:r w:rsidR="00E46F50" w:rsidRPr="004F60B2">
        <w:rPr>
          <w:rFonts w:ascii="Arial Narrow" w:hAnsi="Arial Narrow"/>
          <w:i/>
          <w:sz w:val="16"/>
          <w:szCs w:val="16"/>
        </w:rPr>
        <w:t>одпись</w:t>
      </w:r>
    </w:p>
    <w:p w14:paraId="5A8DE93A" w14:textId="77777777" w:rsidR="00E46F50" w:rsidRPr="00772F86" w:rsidRDefault="00E46F50" w:rsidP="00E46F50">
      <w:pPr>
        <w:spacing w:after="0"/>
        <w:ind w:right="82"/>
        <w:jc w:val="right"/>
        <w:rPr>
          <w:rFonts w:ascii="Arial Narrow" w:hAnsi="Arial Narrow"/>
        </w:rPr>
      </w:pPr>
    </w:p>
    <w:p w14:paraId="1139475D" w14:textId="2C4BD865" w:rsidR="00E46F50" w:rsidRPr="00772F86" w:rsidRDefault="00E46F50" w:rsidP="00E46F50">
      <w:pPr>
        <w:spacing w:after="0"/>
        <w:ind w:right="82"/>
        <w:jc w:val="right"/>
        <w:rPr>
          <w:rFonts w:ascii="Arial Narrow" w:hAnsi="Arial Narrow"/>
          <w:b/>
        </w:rPr>
      </w:pPr>
      <w:r w:rsidRPr="00772F86">
        <w:rPr>
          <w:rFonts w:ascii="Arial Narrow" w:hAnsi="Arial Narrow"/>
          <w:b/>
        </w:rPr>
        <w:t>___</w:t>
      </w:r>
      <w:r w:rsidR="006C75BA">
        <w:rPr>
          <w:rFonts w:ascii="Arial Narrow" w:hAnsi="Arial Narrow"/>
          <w:b/>
        </w:rPr>
        <w:t>_______</w:t>
      </w:r>
      <w:r w:rsidRPr="00772F86">
        <w:rPr>
          <w:rFonts w:ascii="Arial Narrow" w:hAnsi="Arial Narrow"/>
          <w:b/>
        </w:rPr>
        <w:t>_________________________________________</w:t>
      </w:r>
    </w:p>
    <w:p w14:paraId="5D7386D6" w14:textId="63E44B4A" w:rsidR="00E46F50" w:rsidRPr="00772F86" w:rsidRDefault="00E46F50" w:rsidP="004E67EE">
      <w:pPr>
        <w:spacing w:after="22"/>
        <w:ind w:left="4576" w:firstLine="380"/>
        <w:jc w:val="center"/>
        <w:rPr>
          <w:rFonts w:ascii="Arial Narrow" w:hAnsi="Arial Narrow"/>
          <w:i/>
        </w:rPr>
      </w:pPr>
      <w:r w:rsidRPr="004F60B2">
        <w:rPr>
          <w:rFonts w:ascii="Arial Narrow" w:hAnsi="Arial Narrow"/>
          <w:i/>
          <w:sz w:val="16"/>
          <w:szCs w:val="16"/>
        </w:rPr>
        <w:t xml:space="preserve">(Фамилия, имя, отчество </w:t>
      </w:r>
      <w:r w:rsidR="004F60B2">
        <w:rPr>
          <w:rFonts w:ascii="Arial Narrow" w:hAnsi="Arial Narrow"/>
          <w:i/>
          <w:sz w:val="16"/>
          <w:szCs w:val="16"/>
        </w:rPr>
        <w:t>(если есть</w:t>
      </w:r>
      <w:r w:rsidRPr="004F60B2">
        <w:rPr>
          <w:rFonts w:ascii="Arial Narrow" w:hAnsi="Arial Narrow"/>
          <w:i/>
          <w:sz w:val="16"/>
          <w:szCs w:val="16"/>
        </w:rPr>
        <w:t>)</w:t>
      </w:r>
    </w:p>
    <w:p w14:paraId="3408A798" w14:textId="77777777" w:rsidR="00E46F50" w:rsidRPr="00772F86" w:rsidRDefault="00E46F50" w:rsidP="00E46F50">
      <w:pPr>
        <w:ind w:left="-5" w:right="34"/>
        <w:rPr>
          <w:rFonts w:ascii="Arial Narrow" w:hAnsi="Arial Narrow"/>
          <w:highlight w:val="yellow"/>
        </w:rPr>
      </w:pPr>
    </w:p>
    <w:p w14:paraId="4B12429E" w14:textId="77777777" w:rsidR="00E46F50" w:rsidRPr="00772F86" w:rsidRDefault="00E46F50" w:rsidP="00E46F50">
      <w:pPr>
        <w:spacing w:after="0"/>
        <w:jc w:val="center"/>
        <w:rPr>
          <w:rFonts w:ascii="Arial Narrow" w:hAnsi="Arial Narrow"/>
          <w:b/>
        </w:rPr>
      </w:pPr>
    </w:p>
    <w:p w14:paraId="16927D6B" w14:textId="77777777" w:rsidR="00E46F50" w:rsidRPr="00772F86" w:rsidRDefault="00E46F50" w:rsidP="00E46F50">
      <w:pPr>
        <w:spacing w:after="0"/>
        <w:jc w:val="center"/>
        <w:rPr>
          <w:rFonts w:ascii="Arial Narrow" w:hAnsi="Arial Narrow"/>
          <w:b/>
        </w:rPr>
      </w:pPr>
    </w:p>
    <w:p w14:paraId="0CE2396E" w14:textId="77777777" w:rsidR="00E46F50" w:rsidRPr="00772F86" w:rsidRDefault="00E46F50" w:rsidP="00E46F50">
      <w:pPr>
        <w:spacing w:after="0"/>
        <w:jc w:val="center"/>
        <w:rPr>
          <w:rFonts w:ascii="Arial Narrow" w:hAnsi="Arial Narrow"/>
          <w:b/>
        </w:rPr>
      </w:pPr>
    </w:p>
    <w:p w14:paraId="5DC1F658" w14:textId="77777777" w:rsidR="00E46F50" w:rsidRPr="00772F86" w:rsidRDefault="00E46F50" w:rsidP="00E46F50">
      <w:pPr>
        <w:spacing w:after="0"/>
        <w:jc w:val="right"/>
        <w:rPr>
          <w:rFonts w:ascii="Arial Narrow" w:hAnsi="Arial Narrow"/>
          <w:b/>
        </w:rPr>
      </w:pPr>
    </w:p>
    <w:p w14:paraId="08C8C1E6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220F044C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19370E36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443B5313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35938C53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235D0FAA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139395C0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3A945FDC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6D71F8D7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52472155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76D17A5D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67A05111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426049B3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2CDB6FE7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p w14:paraId="50D56931" w14:textId="77777777" w:rsidR="009F2BDF" w:rsidRDefault="009F2BDF" w:rsidP="00B11F07">
      <w:pPr>
        <w:spacing w:after="0" w:line="240" w:lineRule="auto"/>
        <w:jc w:val="center"/>
        <w:rPr>
          <w:rFonts w:ascii="Arial Narrow" w:hAnsi="Arial Narrow"/>
          <w:b/>
        </w:rPr>
      </w:pPr>
    </w:p>
    <w:sectPr w:rsidR="009F2BDF" w:rsidSect="00772F86">
      <w:footerReference w:type="default" r:id="rId9"/>
      <w:pgSz w:w="11906" w:h="16838"/>
      <w:pgMar w:top="567" w:right="567" w:bottom="567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53716" w14:textId="77777777" w:rsidR="00A0237D" w:rsidRDefault="00A0237D" w:rsidP="00DD2F97">
      <w:pPr>
        <w:spacing w:after="0" w:line="240" w:lineRule="auto"/>
      </w:pPr>
      <w:r>
        <w:separator/>
      </w:r>
    </w:p>
  </w:endnote>
  <w:endnote w:type="continuationSeparator" w:id="0">
    <w:p w14:paraId="246194EC" w14:textId="77777777" w:rsidR="00A0237D" w:rsidRDefault="00A0237D" w:rsidP="00DD2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910499"/>
      <w:docPartObj>
        <w:docPartGallery w:val="Page Numbers (Bottom of Page)"/>
        <w:docPartUnique/>
      </w:docPartObj>
    </w:sdtPr>
    <w:sdtEndPr/>
    <w:sdtContent>
      <w:p w14:paraId="5E52CD80" w14:textId="15684C40" w:rsidR="00EF4369" w:rsidRDefault="00EF43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2AB">
          <w:rPr>
            <w:noProof/>
          </w:rPr>
          <w:t>1</w:t>
        </w:r>
        <w:r>
          <w:fldChar w:fldCharType="end"/>
        </w:r>
      </w:p>
    </w:sdtContent>
  </w:sdt>
  <w:p w14:paraId="29A27F2B" w14:textId="77777777" w:rsidR="00EF4369" w:rsidRDefault="00EF43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FB448" w14:textId="77777777" w:rsidR="00A0237D" w:rsidRDefault="00A0237D" w:rsidP="00DD2F97">
      <w:pPr>
        <w:spacing w:after="0" w:line="240" w:lineRule="auto"/>
      </w:pPr>
      <w:r>
        <w:separator/>
      </w:r>
    </w:p>
  </w:footnote>
  <w:footnote w:type="continuationSeparator" w:id="0">
    <w:p w14:paraId="0AAE2A97" w14:textId="77777777" w:rsidR="00A0237D" w:rsidRDefault="00A0237D" w:rsidP="00DD2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3A19"/>
    <w:multiLevelType w:val="hybridMultilevel"/>
    <w:tmpl w:val="3684A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73DF1"/>
    <w:multiLevelType w:val="hybridMultilevel"/>
    <w:tmpl w:val="21786B18"/>
    <w:lvl w:ilvl="0" w:tplc="FC088958">
      <w:start w:val="1"/>
      <w:numFmt w:val="bullet"/>
      <w:lvlText w:val="-"/>
      <w:lvlJc w:val="left"/>
      <w:pPr>
        <w:ind w:left="644" w:hanging="360"/>
      </w:pPr>
      <w:rPr>
        <w:rFonts w:ascii="Symbol" w:eastAsia="Symbol" w:hAnsi="Symbol" w:cs="Symbol" w:hint="default"/>
      </w:rPr>
    </w:lvl>
    <w:lvl w:ilvl="1" w:tplc="61AEA5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E8FB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6233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E4F1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86480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6758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443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B636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A400555"/>
    <w:multiLevelType w:val="hybridMultilevel"/>
    <w:tmpl w:val="6DF27DC2"/>
    <w:lvl w:ilvl="0" w:tplc="E22A214A">
      <w:start w:val="1"/>
      <w:numFmt w:val="bullet"/>
      <w:lvlText w:val="-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4CCC20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64A7E0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F88FEE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0C4FC4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0C689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2E8E36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46A7BA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DAC18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4D2"/>
    <w:rsid w:val="00003B28"/>
    <w:rsid w:val="0004594C"/>
    <w:rsid w:val="00046072"/>
    <w:rsid w:val="000627A6"/>
    <w:rsid w:val="00075175"/>
    <w:rsid w:val="00083D13"/>
    <w:rsid w:val="00090BDB"/>
    <w:rsid w:val="00097223"/>
    <w:rsid w:val="000C38A9"/>
    <w:rsid w:val="000D1B20"/>
    <w:rsid w:val="000E49B5"/>
    <w:rsid w:val="000F75B1"/>
    <w:rsid w:val="00105803"/>
    <w:rsid w:val="00112102"/>
    <w:rsid w:val="00124AA8"/>
    <w:rsid w:val="00136EC5"/>
    <w:rsid w:val="001431A3"/>
    <w:rsid w:val="00151E88"/>
    <w:rsid w:val="0015729E"/>
    <w:rsid w:val="00166F85"/>
    <w:rsid w:val="00185543"/>
    <w:rsid w:val="001961CF"/>
    <w:rsid w:val="001A1148"/>
    <w:rsid w:val="001A160A"/>
    <w:rsid w:val="001A72AB"/>
    <w:rsid w:val="001B1782"/>
    <w:rsid w:val="001C4C4C"/>
    <w:rsid w:val="001D0788"/>
    <w:rsid w:val="001D6A9A"/>
    <w:rsid w:val="001D78F5"/>
    <w:rsid w:val="001E0264"/>
    <w:rsid w:val="001E3408"/>
    <w:rsid w:val="001F4DC5"/>
    <w:rsid w:val="002203BF"/>
    <w:rsid w:val="00233C86"/>
    <w:rsid w:val="00250580"/>
    <w:rsid w:val="00253A34"/>
    <w:rsid w:val="00255972"/>
    <w:rsid w:val="00260FF7"/>
    <w:rsid w:val="00270613"/>
    <w:rsid w:val="00287739"/>
    <w:rsid w:val="002A642B"/>
    <w:rsid w:val="002A6A42"/>
    <w:rsid w:val="002C2822"/>
    <w:rsid w:val="003120D7"/>
    <w:rsid w:val="003364CB"/>
    <w:rsid w:val="0034549A"/>
    <w:rsid w:val="00356148"/>
    <w:rsid w:val="003564BE"/>
    <w:rsid w:val="00366BD4"/>
    <w:rsid w:val="00370F3F"/>
    <w:rsid w:val="003720ED"/>
    <w:rsid w:val="00397484"/>
    <w:rsid w:val="003B10F4"/>
    <w:rsid w:val="003C4EFC"/>
    <w:rsid w:val="003E5902"/>
    <w:rsid w:val="003E662C"/>
    <w:rsid w:val="0046406D"/>
    <w:rsid w:val="004734C2"/>
    <w:rsid w:val="004761F7"/>
    <w:rsid w:val="0048222E"/>
    <w:rsid w:val="00490B0D"/>
    <w:rsid w:val="00491E6C"/>
    <w:rsid w:val="004B6C93"/>
    <w:rsid w:val="004B79FA"/>
    <w:rsid w:val="004C49E1"/>
    <w:rsid w:val="004E201F"/>
    <w:rsid w:val="004E4094"/>
    <w:rsid w:val="004E5244"/>
    <w:rsid w:val="004E67EE"/>
    <w:rsid w:val="004F19EA"/>
    <w:rsid w:val="004F4AE8"/>
    <w:rsid w:val="004F60B2"/>
    <w:rsid w:val="005172AB"/>
    <w:rsid w:val="0054080A"/>
    <w:rsid w:val="005665E5"/>
    <w:rsid w:val="00576F11"/>
    <w:rsid w:val="00577937"/>
    <w:rsid w:val="00577DF9"/>
    <w:rsid w:val="005A6ED8"/>
    <w:rsid w:val="005A71B4"/>
    <w:rsid w:val="005B2D1D"/>
    <w:rsid w:val="005B2FAE"/>
    <w:rsid w:val="005C0BFE"/>
    <w:rsid w:val="005C3722"/>
    <w:rsid w:val="005D60E3"/>
    <w:rsid w:val="005D7833"/>
    <w:rsid w:val="005E0412"/>
    <w:rsid w:val="005F3154"/>
    <w:rsid w:val="005F3C67"/>
    <w:rsid w:val="006000DD"/>
    <w:rsid w:val="00602411"/>
    <w:rsid w:val="006362CF"/>
    <w:rsid w:val="00643CD9"/>
    <w:rsid w:val="00646B83"/>
    <w:rsid w:val="00647A61"/>
    <w:rsid w:val="006657D9"/>
    <w:rsid w:val="00665E04"/>
    <w:rsid w:val="0066728F"/>
    <w:rsid w:val="00670C7B"/>
    <w:rsid w:val="00670CF9"/>
    <w:rsid w:val="00676E65"/>
    <w:rsid w:val="006A3C84"/>
    <w:rsid w:val="006B0A67"/>
    <w:rsid w:val="006B1BE5"/>
    <w:rsid w:val="006C193D"/>
    <w:rsid w:val="006C3917"/>
    <w:rsid w:val="006C548F"/>
    <w:rsid w:val="006C6AB7"/>
    <w:rsid w:val="006C75BA"/>
    <w:rsid w:val="006D0666"/>
    <w:rsid w:val="006D1608"/>
    <w:rsid w:val="006D65FE"/>
    <w:rsid w:val="006D6707"/>
    <w:rsid w:val="006E226E"/>
    <w:rsid w:val="006F2736"/>
    <w:rsid w:val="00706300"/>
    <w:rsid w:val="00740939"/>
    <w:rsid w:val="00743EC6"/>
    <w:rsid w:val="00754337"/>
    <w:rsid w:val="00772F86"/>
    <w:rsid w:val="007817D1"/>
    <w:rsid w:val="0078191A"/>
    <w:rsid w:val="007919EC"/>
    <w:rsid w:val="007B0B8B"/>
    <w:rsid w:val="007D175B"/>
    <w:rsid w:val="007E181A"/>
    <w:rsid w:val="008042A2"/>
    <w:rsid w:val="008059CA"/>
    <w:rsid w:val="00815ECE"/>
    <w:rsid w:val="00843A59"/>
    <w:rsid w:val="00857656"/>
    <w:rsid w:val="008A0727"/>
    <w:rsid w:val="008A1F49"/>
    <w:rsid w:val="008E0901"/>
    <w:rsid w:val="008E117F"/>
    <w:rsid w:val="008F44D2"/>
    <w:rsid w:val="008F4C13"/>
    <w:rsid w:val="00910582"/>
    <w:rsid w:val="00913E3E"/>
    <w:rsid w:val="00920F3F"/>
    <w:rsid w:val="00922FB0"/>
    <w:rsid w:val="009240B7"/>
    <w:rsid w:val="00926082"/>
    <w:rsid w:val="00931A53"/>
    <w:rsid w:val="00934C2D"/>
    <w:rsid w:val="00955C23"/>
    <w:rsid w:val="00967B85"/>
    <w:rsid w:val="00974AB0"/>
    <w:rsid w:val="00980665"/>
    <w:rsid w:val="00982FEC"/>
    <w:rsid w:val="009A1329"/>
    <w:rsid w:val="009B1443"/>
    <w:rsid w:val="009C07E5"/>
    <w:rsid w:val="009C2027"/>
    <w:rsid w:val="009D7DF0"/>
    <w:rsid w:val="009E43AB"/>
    <w:rsid w:val="009F2BDF"/>
    <w:rsid w:val="00A0237D"/>
    <w:rsid w:val="00A02591"/>
    <w:rsid w:val="00A124F4"/>
    <w:rsid w:val="00A15178"/>
    <w:rsid w:val="00A15FDA"/>
    <w:rsid w:val="00A170D9"/>
    <w:rsid w:val="00A33A50"/>
    <w:rsid w:val="00A35ED3"/>
    <w:rsid w:val="00A36A3C"/>
    <w:rsid w:val="00A47C97"/>
    <w:rsid w:val="00A54A65"/>
    <w:rsid w:val="00A55A7B"/>
    <w:rsid w:val="00A61163"/>
    <w:rsid w:val="00A67D9F"/>
    <w:rsid w:val="00A72A90"/>
    <w:rsid w:val="00A76BB2"/>
    <w:rsid w:val="00A80664"/>
    <w:rsid w:val="00A828F8"/>
    <w:rsid w:val="00A877AF"/>
    <w:rsid w:val="00A96597"/>
    <w:rsid w:val="00AA61CC"/>
    <w:rsid w:val="00AA6746"/>
    <w:rsid w:val="00AB2CDC"/>
    <w:rsid w:val="00AB3680"/>
    <w:rsid w:val="00AD1BCE"/>
    <w:rsid w:val="00AF111E"/>
    <w:rsid w:val="00B008C2"/>
    <w:rsid w:val="00B01EF3"/>
    <w:rsid w:val="00B11F07"/>
    <w:rsid w:val="00B12F0C"/>
    <w:rsid w:val="00B25F3B"/>
    <w:rsid w:val="00B343C3"/>
    <w:rsid w:val="00B43EC6"/>
    <w:rsid w:val="00B46444"/>
    <w:rsid w:val="00B63825"/>
    <w:rsid w:val="00B93E5C"/>
    <w:rsid w:val="00BB2ABE"/>
    <w:rsid w:val="00BC48FF"/>
    <w:rsid w:val="00BC6B61"/>
    <w:rsid w:val="00BE12E5"/>
    <w:rsid w:val="00BF2891"/>
    <w:rsid w:val="00C13BCF"/>
    <w:rsid w:val="00C27671"/>
    <w:rsid w:val="00C3737F"/>
    <w:rsid w:val="00C41B97"/>
    <w:rsid w:val="00C533E8"/>
    <w:rsid w:val="00C648FD"/>
    <w:rsid w:val="00C73D07"/>
    <w:rsid w:val="00C77202"/>
    <w:rsid w:val="00C81368"/>
    <w:rsid w:val="00C8426A"/>
    <w:rsid w:val="00C8787E"/>
    <w:rsid w:val="00CA4BE6"/>
    <w:rsid w:val="00CB1754"/>
    <w:rsid w:val="00CB5096"/>
    <w:rsid w:val="00CC6F0C"/>
    <w:rsid w:val="00CC7E37"/>
    <w:rsid w:val="00CD4570"/>
    <w:rsid w:val="00CE305D"/>
    <w:rsid w:val="00CE5095"/>
    <w:rsid w:val="00CE5497"/>
    <w:rsid w:val="00CF3DC3"/>
    <w:rsid w:val="00D21CC1"/>
    <w:rsid w:val="00D22E9E"/>
    <w:rsid w:val="00D23034"/>
    <w:rsid w:val="00D3471E"/>
    <w:rsid w:val="00D622A5"/>
    <w:rsid w:val="00DA4A1F"/>
    <w:rsid w:val="00DA7434"/>
    <w:rsid w:val="00DB39A8"/>
    <w:rsid w:val="00DC089A"/>
    <w:rsid w:val="00DC5425"/>
    <w:rsid w:val="00DD2D39"/>
    <w:rsid w:val="00DD2F97"/>
    <w:rsid w:val="00DE4035"/>
    <w:rsid w:val="00DF2450"/>
    <w:rsid w:val="00DF5E18"/>
    <w:rsid w:val="00E041A5"/>
    <w:rsid w:val="00E05550"/>
    <w:rsid w:val="00E10420"/>
    <w:rsid w:val="00E10E2B"/>
    <w:rsid w:val="00E253D6"/>
    <w:rsid w:val="00E25E30"/>
    <w:rsid w:val="00E33BCE"/>
    <w:rsid w:val="00E43966"/>
    <w:rsid w:val="00E46F50"/>
    <w:rsid w:val="00E56193"/>
    <w:rsid w:val="00E611C5"/>
    <w:rsid w:val="00E6718D"/>
    <w:rsid w:val="00E77258"/>
    <w:rsid w:val="00E865F6"/>
    <w:rsid w:val="00E9784D"/>
    <w:rsid w:val="00EA28C6"/>
    <w:rsid w:val="00EB4335"/>
    <w:rsid w:val="00EB6165"/>
    <w:rsid w:val="00EC7BDA"/>
    <w:rsid w:val="00ED013B"/>
    <w:rsid w:val="00EE5AA3"/>
    <w:rsid w:val="00EE5C67"/>
    <w:rsid w:val="00EF06CB"/>
    <w:rsid w:val="00EF4369"/>
    <w:rsid w:val="00F051A5"/>
    <w:rsid w:val="00F26547"/>
    <w:rsid w:val="00F37ACB"/>
    <w:rsid w:val="00F444D1"/>
    <w:rsid w:val="00F44E89"/>
    <w:rsid w:val="00F5185A"/>
    <w:rsid w:val="00F929A5"/>
    <w:rsid w:val="00F92F07"/>
    <w:rsid w:val="00F94BAD"/>
    <w:rsid w:val="00FA3A67"/>
    <w:rsid w:val="00FA3C2F"/>
    <w:rsid w:val="00FA4FC6"/>
    <w:rsid w:val="00FC3C7A"/>
    <w:rsid w:val="00FE1B7B"/>
    <w:rsid w:val="00FF1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0BC7"/>
  <w15:docId w15:val="{3D2C8034-3A50-445C-BEEC-1B5C390C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A1F"/>
  </w:style>
  <w:style w:type="paragraph" w:styleId="1">
    <w:name w:val="heading 1"/>
    <w:basedOn w:val="a"/>
    <w:next w:val="a"/>
    <w:link w:val="10"/>
    <w:uiPriority w:val="9"/>
    <w:qFormat/>
    <w:rsid w:val="00AA61CC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A74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743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DA7434"/>
    <w:pPr>
      <w:ind w:left="720"/>
      <w:contextualSpacing/>
    </w:pPr>
  </w:style>
  <w:style w:type="character" w:styleId="a4">
    <w:name w:val="Hyperlink"/>
    <w:basedOn w:val="a0"/>
    <w:uiPriority w:val="99"/>
    <w:rsid w:val="00DA7434"/>
    <w:rPr>
      <w:rFonts w:cs="Times New Roman"/>
      <w:color w:val="0000FF"/>
      <w:u w:val="single"/>
    </w:rPr>
  </w:style>
  <w:style w:type="character" w:styleId="a5">
    <w:name w:val="Strong"/>
    <w:basedOn w:val="a0"/>
    <w:uiPriority w:val="22"/>
    <w:qFormat/>
    <w:rsid w:val="004B6C93"/>
    <w:rPr>
      <w:b/>
      <w:bCs/>
    </w:rPr>
  </w:style>
  <w:style w:type="paragraph" w:styleId="a6">
    <w:name w:val="header"/>
    <w:basedOn w:val="a"/>
    <w:link w:val="a7"/>
    <w:uiPriority w:val="99"/>
    <w:unhideWhenUsed/>
    <w:rsid w:val="00DD2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2F97"/>
  </w:style>
  <w:style w:type="paragraph" w:styleId="a8">
    <w:name w:val="footer"/>
    <w:basedOn w:val="a"/>
    <w:link w:val="a9"/>
    <w:uiPriority w:val="99"/>
    <w:unhideWhenUsed/>
    <w:rsid w:val="00DD2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2F97"/>
  </w:style>
  <w:style w:type="paragraph" w:styleId="aa">
    <w:name w:val="Balloon Text"/>
    <w:basedOn w:val="a"/>
    <w:link w:val="ab"/>
    <w:uiPriority w:val="99"/>
    <w:semiHidden/>
    <w:unhideWhenUsed/>
    <w:rsid w:val="00A87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77AF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94BA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94BA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94BA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94BA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94BAD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A61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1">
    <w:name w:val="Revision"/>
    <w:hidden/>
    <w:uiPriority w:val="99"/>
    <w:semiHidden/>
    <w:rsid w:val="004F19EA"/>
    <w:pPr>
      <w:spacing w:after="0" w:line="240" w:lineRule="auto"/>
    </w:pPr>
  </w:style>
  <w:style w:type="paragraph" w:styleId="af2">
    <w:name w:val="footnote text"/>
    <w:basedOn w:val="a"/>
    <w:link w:val="af3"/>
    <w:uiPriority w:val="99"/>
    <w:semiHidden/>
    <w:unhideWhenUsed/>
    <w:rsid w:val="008E0901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8E090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E09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erama-marazz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05812-B844-43D9-AFB8-9D738AC12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Khomenko L. A.</dc:creator>
  <cp:keywords/>
  <dc:description/>
  <cp:lastModifiedBy>Khlopova S. A.</cp:lastModifiedBy>
  <cp:revision>14</cp:revision>
  <dcterms:created xsi:type="dcterms:W3CDTF">2025-07-30T13:58:00Z</dcterms:created>
  <dcterms:modified xsi:type="dcterms:W3CDTF">2026-09-09T12:43:00Z</dcterms:modified>
</cp:coreProperties>
</file>